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13-НҚ от 20.02.2025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574844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="00D02ABE" w:rsidRPr="00221BC2">
        <w:rPr>
          <w:rFonts w:ascii="Times New Roman" w:hAnsi="Times New Roman" w:cs="Times New Roman"/>
          <w:color w:val="1E1D8E"/>
        </w:rPr>
        <w:t xml:space="preserve"> </w:t>
      </w:r>
      <w:r w:rsidR="008E01A9">
        <w:rPr>
          <w:rFonts w:ascii="Times New Roman" w:hAnsi="Times New Roman" w:cs="Times New Roman"/>
          <w:color w:val="1E1D8E"/>
          <w:u w:val="single"/>
        </w:rPr>
        <w:t>________________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Pr="00574844">
        <w:rPr>
          <w:rFonts w:ascii="Times New Roman" w:hAnsi="Times New Roman" w:cs="Times New Roman"/>
          <w:color w:val="1E1D8E"/>
        </w:rPr>
        <w:t>№</w:t>
      </w:r>
      <w:r w:rsidR="008E01A9">
        <w:rPr>
          <w:rFonts w:ascii="Times New Roman" w:hAnsi="Times New Roman" w:cs="Times New Roman"/>
          <w:color w:val="1E1D8E"/>
          <w:u w:val="single"/>
        </w:rPr>
        <w:t>______________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B60B4" w:rsidRPr="003A2FFD" w:rsidRDefault="004B60B4" w:rsidP="004B60B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3A2FF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4B60B4" w:rsidRDefault="004B60B4" w:rsidP="004B60B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D413AC" w:rsidRPr="00D413AC" w:rsidRDefault="00D413AC" w:rsidP="004B60B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4B60B4" w:rsidRPr="003A2FFD" w:rsidRDefault="004B60B4" w:rsidP="004B60B4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</w:pP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 xml:space="preserve"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</w:t>
      </w:r>
      <w:r w:rsidR="00C619A1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40 және 41-тармақтарына сәйкес</w:t>
      </w:r>
      <w:r w:rsidR="00C619A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A5636C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БҰЙЫРАМЫН:</w:t>
      </w:r>
      <w:r w:rsidRPr="003A2FFD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 xml:space="preserve">  </w:t>
      </w:r>
    </w:p>
    <w:p w:rsidR="00C619A1" w:rsidRDefault="004B60B4" w:rsidP="00C619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1. </w:t>
      </w:r>
      <w:r w:rsidR="00C619A1" w:rsidRPr="00C619A1">
        <w:rPr>
          <w:rFonts w:ascii="Times New Roman" w:eastAsia="Calibri" w:hAnsi="Times New Roman" w:cs="Times New Roman"/>
          <w:sz w:val="28"/>
          <w:szCs w:val="28"/>
          <w:lang w:val="kk-KZ"/>
        </w:rPr>
        <w:t>Осы бұйрықтың қосымшасына сәйкес ұлттық стандарттар ретінде Қазақстан Республикасының аумағында мемлекетаралық стандарттардың тізбесі қолданысқа енгізілсін.</w:t>
      </w:r>
    </w:p>
    <w:p w:rsidR="004B60B4" w:rsidRPr="003A2FFD" w:rsidRDefault="00C619A1" w:rsidP="00C619A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</w:t>
      </w:r>
      <w:r w:rsidR="004B60B4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4B60B4" w:rsidRPr="003A2FFD" w:rsidRDefault="00C619A1" w:rsidP="004B60B4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3</w:t>
      </w:r>
      <w:r w:rsidR="00782840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  <w:r w:rsidR="004B60B4" w:rsidRPr="003A2FFD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4B60B4" w:rsidRPr="003A2FFD" w:rsidRDefault="004B60B4" w:rsidP="004B60B4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4B60B4" w:rsidRPr="003A2FFD" w:rsidRDefault="004B60B4" w:rsidP="004B60B4">
      <w:pPr>
        <w:spacing w:after="0" w:line="240" w:lineRule="auto"/>
        <w:ind w:left="567"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bookmarkStart w:id="0" w:name="_GoBack"/>
      <w:bookmarkEnd w:id="0"/>
    </w:p>
    <w:p w:rsidR="004B60B4" w:rsidRDefault="00C619A1" w:rsidP="004B60B4">
      <w:pPr>
        <w:spacing w:after="0" w:line="240" w:lineRule="auto"/>
        <w:ind w:firstLine="709"/>
        <w:jc w:val="both"/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Төрайым </w:t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032D3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032D3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032D3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032D3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032D3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032D3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  <w:t xml:space="preserve">        </w:t>
      </w:r>
      <w:r w:rsidR="004B60B4"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Ж. Есенбекова</w:t>
      </w:r>
    </w:p>
    <w:p w:rsidR="00515EA3" w:rsidRPr="00515EA3" w:rsidRDefault="00515EA3" w:rsidP="004B60B4">
      <w:pPr>
        <w:spacing w:after="0" w:line="240" w:lineRule="auto"/>
        <w:ind w:firstLine="567"/>
        <w:jc w:val="center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sectPr w:rsidR="00515EA3" w:rsidRPr="00515EA3" w:rsidSect="00032D36">
      <w:headerReference w:type="default" r:id="rId8"/>
      <w:headerReference w:type="first" r:id="rId9"/>
      <w:pgSz w:w="11906" w:h="16838"/>
      <w:pgMar w:top="1134" w:right="850" w:bottom="1134" w:left="1701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19.02.2025 12:33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19.02.2025 19:12 Касымов Бауыржан Толегенович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20.02.2025 10:12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4BBA" w:rsidRDefault="000B4BBA">
      <w:pPr>
        <w:spacing w:after="0" w:line="240" w:lineRule="auto"/>
      </w:pPr>
      <w:r>
        <w:separator/>
      </w:r>
    </w:p>
  </w:endnote>
  <w:endnote w:type="continuationSeparator" w:id="0">
    <w:p w:rsidR="000B4BBA" w:rsidRDefault="000B4B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20.02.2025 14:41.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20.02.2025 14:41.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4BBA" w:rsidRDefault="000B4BBA">
      <w:pPr>
        <w:spacing w:after="0" w:line="240" w:lineRule="auto"/>
      </w:pPr>
      <w:r>
        <w:separator/>
      </w:r>
    </w:p>
  </w:footnote>
  <w:footnote w:type="continuationSeparator" w:id="0">
    <w:p w:rsidR="000B4BBA" w:rsidRDefault="000B4B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C619A1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28E40C74" wp14:editId="4FBE9030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CAE574E" wp14:editId="27582B5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polyline w14:anchorId="026B56E8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2F746D7"/>
    <w:multiLevelType w:val="hybridMultilevel"/>
    <w:tmpl w:val="8D0680F6"/>
    <w:lvl w:ilvl="0" w:tplc="728CC4AC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7B14BC"/>
    <w:multiLevelType w:val="hybridMultilevel"/>
    <w:tmpl w:val="A1ACB04E"/>
    <w:lvl w:ilvl="0" w:tplc="5E9E32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1"/>
  </w:num>
  <w:num w:numId="2">
    <w:abstractNumId w:val="6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2"/>
  </w:num>
  <w:num w:numId="7">
    <w:abstractNumId w:val="7"/>
  </w:num>
  <w:num w:numId="8">
    <w:abstractNumId w:val="9"/>
  </w:num>
  <w:num w:numId="9">
    <w:abstractNumId w:val="5"/>
  </w:num>
  <w:num w:numId="10">
    <w:abstractNumId w:val="8"/>
  </w:num>
  <w:num w:numId="11">
    <w:abstractNumId w:val="4"/>
  </w:num>
  <w:num w:numId="12">
    <w:abstractNumId w:val="13"/>
  </w:num>
  <w:num w:numId="13">
    <w:abstractNumId w:val="3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17AB"/>
    <w:rsid w:val="00007E2D"/>
    <w:rsid w:val="00015EBE"/>
    <w:rsid w:val="00032D36"/>
    <w:rsid w:val="00033064"/>
    <w:rsid w:val="00051D5E"/>
    <w:rsid w:val="000659F7"/>
    <w:rsid w:val="00072D97"/>
    <w:rsid w:val="00077F96"/>
    <w:rsid w:val="000813B1"/>
    <w:rsid w:val="000A28E6"/>
    <w:rsid w:val="000A2DD1"/>
    <w:rsid w:val="000A3786"/>
    <w:rsid w:val="000B074D"/>
    <w:rsid w:val="000B4BBA"/>
    <w:rsid w:val="000B6912"/>
    <w:rsid w:val="000C510D"/>
    <w:rsid w:val="000D57F8"/>
    <w:rsid w:val="00100E1A"/>
    <w:rsid w:val="001259AA"/>
    <w:rsid w:val="00145266"/>
    <w:rsid w:val="0014624B"/>
    <w:rsid w:val="001463AE"/>
    <w:rsid w:val="00195996"/>
    <w:rsid w:val="001A36FC"/>
    <w:rsid w:val="001A5B18"/>
    <w:rsid w:val="001F4A2D"/>
    <w:rsid w:val="00217FC8"/>
    <w:rsid w:val="00221BC2"/>
    <w:rsid w:val="00243E30"/>
    <w:rsid w:val="00254FCC"/>
    <w:rsid w:val="00260D26"/>
    <w:rsid w:val="00277B23"/>
    <w:rsid w:val="002804B6"/>
    <w:rsid w:val="00292ADA"/>
    <w:rsid w:val="002A633B"/>
    <w:rsid w:val="002B250F"/>
    <w:rsid w:val="002C4EBF"/>
    <w:rsid w:val="002F319C"/>
    <w:rsid w:val="0030135A"/>
    <w:rsid w:val="003219CB"/>
    <w:rsid w:val="0035709A"/>
    <w:rsid w:val="00360FA5"/>
    <w:rsid w:val="00362334"/>
    <w:rsid w:val="00375B16"/>
    <w:rsid w:val="003834C8"/>
    <w:rsid w:val="003911EB"/>
    <w:rsid w:val="003D2AA4"/>
    <w:rsid w:val="003F5EEE"/>
    <w:rsid w:val="00410242"/>
    <w:rsid w:val="00410C65"/>
    <w:rsid w:val="00430CA6"/>
    <w:rsid w:val="00441568"/>
    <w:rsid w:val="00463591"/>
    <w:rsid w:val="0047327C"/>
    <w:rsid w:val="004A210F"/>
    <w:rsid w:val="004B60B4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74844"/>
    <w:rsid w:val="0058466E"/>
    <w:rsid w:val="0058562F"/>
    <w:rsid w:val="005A42D9"/>
    <w:rsid w:val="005B2616"/>
    <w:rsid w:val="005C6140"/>
    <w:rsid w:val="006205C2"/>
    <w:rsid w:val="00623CAD"/>
    <w:rsid w:val="00671B4A"/>
    <w:rsid w:val="006A6379"/>
    <w:rsid w:val="006B4736"/>
    <w:rsid w:val="006B570C"/>
    <w:rsid w:val="006E0486"/>
    <w:rsid w:val="006F5461"/>
    <w:rsid w:val="00703ABF"/>
    <w:rsid w:val="0070570A"/>
    <w:rsid w:val="007177CE"/>
    <w:rsid w:val="007301D9"/>
    <w:rsid w:val="00732062"/>
    <w:rsid w:val="00774278"/>
    <w:rsid w:val="00782840"/>
    <w:rsid w:val="007A1671"/>
    <w:rsid w:val="007A762B"/>
    <w:rsid w:val="007B4D48"/>
    <w:rsid w:val="007C0EFC"/>
    <w:rsid w:val="007C3431"/>
    <w:rsid w:val="007D3761"/>
    <w:rsid w:val="007F73FB"/>
    <w:rsid w:val="007F77D5"/>
    <w:rsid w:val="008036AE"/>
    <w:rsid w:val="008470D6"/>
    <w:rsid w:val="008834E2"/>
    <w:rsid w:val="008869F9"/>
    <w:rsid w:val="00890CF5"/>
    <w:rsid w:val="008A1704"/>
    <w:rsid w:val="008A72C1"/>
    <w:rsid w:val="008B1B1A"/>
    <w:rsid w:val="008B4400"/>
    <w:rsid w:val="008C7D22"/>
    <w:rsid w:val="008E01A9"/>
    <w:rsid w:val="008F0249"/>
    <w:rsid w:val="009131FF"/>
    <w:rsid w:val="00954808"/>
    <w:rsid w:val="00955F5B"/>
    <w:rsid w:val="00963A35"/>
    <w:rsid w:val="00965183"/>
    <w:rsid w:val="00980F87"/>
    <w:rsid w:val="00985DDD"/>
    <w:rsid w:val="009C045D"/>
    <w:rsid w:val="009C2BF1"/>
    <w:rsid w:val="009F431A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5636C"/>
    <w:rsid w:val="00A76F8B"/>
    <w:rsid w:val="00A90C9A"/>
    <w:rsid w:val="00AA4742"/>
    <w:rsid w:val="00AE3572"/>
    <w:rsid w:val="00B07B12"/>
    <w:rsid w:val="00B20FA0"/>
    <w:rsid w:val="00B27487"/>
    <w:rsid w:val="00B41D58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46C8B"/>
    <w:rsid w:val="00C619A1"/>
    <w:rsid w:val="00C80AFA"/>
    <w:rsid w:val="00C950E3"/>
    <w:rsid w:val="00CB6354"/>
    <w:rsid w:val="00CE615E"/>
    <w:rsid w:val="00CF380B"/>
    <w:rsid w:val="00D02ABE"/>
    <w:rsid w:val="00D15455"/>
    <w:rsid w:val="00D17B56"/>
    <w:rsid w:val="00D22B0A"/>
    <w:rsid w:val="00D279A4"/>
    <w:rsid w:val="00D30BC3"/>
    <w:rsid w:val="00D413AC"/>
    <w:rsid w:val="00D74307"/>
    <w:rsid w:val="00D9156A"/>
    <w:rsid w:val="00E06FB8"/>
    <w:rsid w:val="00E4454D"/>
    <w:rsid w:val="00E565E1"/>
    <w:rsid w:val="00E572AE"/>
    <w:rsid w:val="00E618C5"/>
    <w:rsid w:val="00E8415A"/>
    <w:rsid w:val="00EA2E7E"/>
    <w:rsid w:val="00EA5D2E"/>
    <w:rsid w:val="00EA7884"/>
    <w:rsid w:val="00EB7914"/>
    <w:rsid w:val="00EC7D7E"/>
    <w:rsid w:val="00EE6E85"/>
    <w:rsid w:val="00EF76C1"/>
    <w:rsid w:val="00F25E04"/>
    <w:rsid w:val="00F32F00"/>
    <w:rsid w:val="00F41210"/>
    <w:rsid w:val="00F46A1C"/>
    <w:rsid w:val="00F47751"/>
    <w:rsid w:val="00F561FB"/>
    <w:rsid w:val="00F6535B"/>
    <w:rsid w:val="00F937F5"/>
    <w:rsid w:val="00FA7D8C"/>
    <w:rsid w:val="00FC66CE"/>
    <w:rsid w:val="00FD065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08" Type="http://schemas.openxmlformats.org/officeDocument/2006/relationships/image" Target="media/image90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158</Words>
  <Characters>905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34</cp:revision>
  <cp:lastPrinted>2024-11-22T14:21:00Z</cp:lastPrinted>
  <dcterms:created xsi:type="dcterms:W3CDTF">2022-10-14T13:48:00Z</dcterms:created>
  <dcterms:modified xsi:type="dcterms:W3CDTF">2025-02-18T12:00:00Z</dcterms:modified>
</cp:coreProperties>
</file>